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624F3" w:rsidRPr="005958E5" w:rsidRDefault="003624F3" w:rsidP="00EF2975">
      <w:pPr>
        <w:adjustRightInd w:val="0"/>
        <w:snapToGrid w:val="0"/>
        <w:jc w:val="center"/>
      </w:pPr>
      <w:r w:rsidRPr="005958E5">
        <w:rPr>
          <w:b/>
          <w:bCs/>
        </w:rPr>
        <w:t>Mẫu số 02</w:t>
      </w:r>
    </w:p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  <w:r w:rsidRPr="005958E5">
        <w:rPr>
          <w:b/>
          <w:bCs/>
        </w:rPr>
        <w:t>Giấy khám sức khỏe và khám sức khoẻ định kỳ dùng cho người từ đủ 06 tuổi đến dưới 18 tuổi</w:t>
      </w:r>
    </w:p>
    <w:p w:rsidR="003624F3" w:rsidRPr="005958E5" w:rsidRDefault="003624F3" w:rsidP="00EF2975">
      <w:pPr>
        <w:adjustRightInd w:val="0"/>
        <w:snapToGrid w:val="0"/>
        <w:jc w:val="center"/>
      </w:pP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5197"/>
      </w:tblGrid>
      <w:tr w:rsidR="003624F3" w:rsidRPr="005958E5" w:rsidTr="00CB3B22">
        <w:trPr>
          <w:trHeight w:val="920"/>
          <w:tblCellSpacing w:w="0" w:type="dxa"/>
        </w:trPr>
        <w:tc>
          <w:tcPr>
            <w:tcW w:w="2121" w:type="pct"/>
            <w:shd w:val="clear" w:color="auto" w:fill="FFFFFF"/>
            <w:hideMark/>
          </w:tcPr>
          <w:p w:rsidR="003624F3" w:rsidRPr="005958E5" w:rsidRDefault="003624F3" w:rsidP="00CB3B22">
            <w:pPr>
              <w:adjustRightInd w:val="0"/>
              <w:snapToGrid w:val="0"/>
              <w:jc w:val="center"/>
            </w:pPr>
            <w:r w:rsidRPr="005958E5">
              <w:t>…………………</w:t>
            </w:r>
            <w:r w:rsidRPr="005958E5">
              <w:br/>
              <w:t>………………….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</w:t>
            </w:r>
            <w:r w:rsidRPr="005958E5">
              <w:br/>
              <w:t>Số: ……./GKSK-.........</w:t>
            </w:r>
          </w:p>
        </w:tc>
        <w:tc>
          <w:tcPr>
            <w:tcW w:w="2879" w:type="pct"/>
            <w:shd w:val="clear" w:color="auto" w:fill="FFFFFF"/>
            <w:hideMark/>
          </w:tcPr>
          <w:p w:rsidR="003624F3" w:rsidRPr="005958E5" w:rsidRDefault="003624F3" w:rsidP="00CB3B22">
            <w:pPr>
              <w:adjustRightInd w:val="0"/>
              <w:snapToGrid w:val="0"/>
              <w:jc w:val="center"/>
            </w:pPr>
            <w:r w:rsidRPr="005958E5">
              <w:rPr>
                <w:b/>
                <w:bCs/>
              </w:rPr>
              <w:t>CỘNG HÒA XÃ HỘI CHỦ NGHĨA VIỆT NAM</w:t>
            </w:r>
            <w:r w:rsidRPr="005958E5">
              <w:rPr>
                <w:b/>
                <w:bCs/>
              </w:rPr>
              <w:br/>
              <w:t>Độc lập - Tự do - Hạnh phúc</w:t>
            </w:r>
            <w:r w:rsidRPr="005958E5">
              <w:rPr>
                <w:b/>
                <w:bCs/>
              </w:rPr>
              <w:br/>
            </w:r>
            <w:r w:rsidRPr="005958E5">
              <w:rPr>
                <w:vertAlign w:val="superscript"/>
              </w:rPr>
              <w:t>________________________</w:t>
            </w:r>
            <w:r w:rsidRPr="005958E5">
              <w:br/>
            </w:r>
          </w:p>
        </w:tc>
      </w:tr>
    </w:tbl>
    <w:p w:rsidR="003624F3" w:rsidRPr="005958E5" w:rsidRDefault="003624F3" w:rsidP="00EF2975">
      <w:pPr>
        <w:adjustRightInd w:val="0"/>
        <w:snapToGrid w:val="0"/>
        <w:jc w:val="center"/>
      </w:pPr>
      <w:r w:rsidRPr="005958E5">
        <w:t> </w:t>
      </w:r>
    </w:p>
    <w:p w:rsidR="003624F3" w:rsidRPr="005958E5" w:rsidRDefault="003624F3" w:rsidP="00EF2975">
      <w:pPr>
        <w:adjustRightInd w:val="0"/>
        <w:snapToGrid w:val="0"/>
        <w:jc w:val="center"/>
      </w:pPr>
      <w:r w:rsidRPr="005958E5">
        <w:t xml:space="preserve">GIẤY KHÁM SỨC KHỎE VÀ KHÁM SỨC KHOẺ ĐỊNH KỲ DÙNG CHO </w:t>
      </w:r>
      <w:r w:rsidRPr="005958E5">
        <w:br/>
        <w:t>NGƯỜI TỪ ĐỦ 06 TUỔI ĐẾN DƯỚI 18 TUỔI</w:t>
      </w:r>
    </w:p>
    <w:p w:rsidR="003624F3" w:rsidRPr="005958E5" w:rsidRDefault="003624F3" w:rsidP="00EF2975">
      <w:pPr>
        <w:adjustRightInd w:val="0"/>
        <w:snapToGrid w:val="0"/>
        <w:jc w:val="center"/>
      </w:pP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1. Họ và tên </w:t>
      </w:r>
      <w:r w:rsidRPr="005958E5">
        <w:rPr>
          <w:i/>
          <w:iCs/>
        </w:rPr>
        <w:t>(viết chữ in hoa)</w:t>
      </w:r>
      <w:r w:rsidRPr="005958E5">
        <w:t>: ………….………………………...…....………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2. Giới tính: □ Nam □ Nữ    3. Ngày tháng năm sinh ……………..…; Tuổi:.........................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4. Số CCCD/Hộ chiếu/Mã định danh:……...………… ..........................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5. Cấp ngày....../..../.............. Nơi cấp…………………………………….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6. Dân tộc: ............................               7. Đối tượng.................................................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8. Nguồn chi trả:.....................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9. Nhóm máu: ............................( nếu có)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10. Nơi ở hiện tại: Tỉnh/ thành:........................phường/ xã:......................số nhà/ thôn/ xóm...............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11. Họ tên người đi cùng trẻ/ Người giám hộ (đối với trẻ ≤16 tuổi): ....................................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12. Mối quan hệ với trẻ: □Cha    □Mẹ    □Ông/bà    □Anh/chị    □Họ hàng     □Khác</w:t>
      </w:r>
    </w:p>
    <w:p w:rsidR="003624F3" w:rsidRPr="005958E5" w:rsidRDefault="003624F3" w:rsidP="00EF2975">
      <w:pPr>
        <w:adjustRightInd w:val="0"/>
        <w:snapToGrid w:val="0"/>
        <w:ind w:firstLine="720"/>
        <w:jc w:val="both"/>
      </w:pPr>
      <w:r w:rsidRPr="005958E5">
        <w:t>13. Lý do khám sức khỏe:...............................................................................</w:t>
      </w:r>
    </w:p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</w:p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  <w:r w:rsidRPr="005958E5">
        <w:rPr>
          <w:b/>
          <w:bCs/>
        </w:rPr>
        <w:t>TIỀN SỬ BỆNH TẬT</w:t>
      </w:r>
    </w:p>
    <w:p w:rsidR="003624F3" w:rsidRPr="005958E5" w:rsidRDefault="003624F3" w:rsidP="00EF2975">
      <w:pPr>
        <w:adjustRightInd w:val="0"/>
        <w:snapToGrid w:val="0"/>
        <w:jc w:val="center"/>
      </w:pP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1. Tiền sử gia đình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Có ai trong gia đình mắc các bệnh bẩm sinh hoặc bệnh truyền nhiễm không: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a) □ Không b) □ Có; Nếu “có”, đề nghị ghi cụ thể tên bệnh: ……………………………….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2. Tiền sử bản thân: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a) Sản khoa: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□ Bình thường.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□ Không bình thường: Đẻ thiếu tháng; Đẻ thừa cân; Đẻ có can thiệp; Đẻ ngạt; Mẹ bị bệnh trong thời kỳ mang thai (Nếu có cần ghi rõ tên bệnh): ………………………………………………..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b) Tiêm chủng: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5"/>
        <w:gridCol w:w="2946"/>
        <w:gridCol w:w="1747"/>
        <w:gridCol w:w="1747"/>
        <w:gridCol w:w="1931"/>
      </w:tblGrid>
      <w:tr w:rsidR="003624F3" w:rsidRPr="005958E5" w:rsidTr="00CB3B22">
        <w:trPr>
          <w:trHeight w:val="20"/>
        </w:trPr>
        <w:tc>
          <w:tcPr>
            <w:tcW w:w="357" w:type="pct"/>
            <w:vMerge w:val="restar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STT</w:t>
            </w:r>
          </w:p>
        </w:tc>
        <w:tc>
          <w:tcPr>
            <w:tcW w:w="1634" w:type="pct"/>
            <w:vMerge w:val="restar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Loại vắc xin</w:t>
            </w:r>
          </w:p>
        </w:tc>
        <w:tc>
          <w:tcPr>
            <w:tcW w:w="3009" w:type="pct"/>
            <w:gridSpan w:val="3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Tình trạng tiêm/uống vắc xin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Merge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</w:p>
        </w:tc>
        <w:tc>
          <w:tcPr>
            <w:tcW w:w="1634" w:type="pct"/>
            <w:vMerge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Có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Không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Không nhớ rõ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1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BCG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2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Bạch hầu, ho gà, uốn ván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3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Sởi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4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Bại liệt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5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Viêm não Nhật Bản B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6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Viêm gan B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  <w:tr w:rsidR="003624F3" w:rsidRPr="005958E5" w:rsidTr="00CB3B22">
        <w:trPr>
          <w:trHeight w:val="20"/>
        </w:trPr>
        <w:tc>
          <w:tcPr>
            <w:tcW w:w="357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7</w:t>
            </w:r>
          </w:p>
        </w:tc>
        <w:tc>
          <w:tcPr>
            <w:tcW w:w="1634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Các loại khác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969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  <w:tc>
          <w:tcPr>
            <w:tcW w:w="1071" w:type="pct"/>
            <w:vAlign w:val="center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□</w:t>
            </w:r>
          </w:p>
        </w:tc>
      </w:tr>
    </w:tbl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c) Tiền sử bệnh/tật: (Các bệnh bẩm sinh và mãn tính)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□ Không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□ Có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Nếu “có”: ghi cụ thể tên bệnh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d) Hiện tại có đang điều trị bệnh gì không?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□ Không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□ Có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Nếu có, ghi rõ tên bệnh và liệt kê các thuốc đang dùng: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…………………………………………………………………………………………………</w:t>
      </w:r>
    </w:p>
    <w:p w:rsidR="003624F3" w:rsidRPr="005958E5" w:rsidRDefault="003624F3" w:rsidP="00EF2975">
      <w:pPr>
        <w:adjustRightInd w:val="0"/>
        <w:snapToGrid w:val="0"/>
        <w:ind w:firstLine="720"/>
        <w:jc w:val="both"/>
      </w:pPr>
      <w:r w:rsidRPr="005958E5">
        <w:t>Tôi xin cam đoan những điều khai trên đây hoàn toàn đúng với sự thật theo sự hiểu biết của tôi.</w:t>
      </w:r>
    </w:p>
    <w:p w:rsidR="003624F3" w:rsidRPr="005958E5" w:rsidRDefault="003624F3" w:rsidP="00EF2975">
      <w:pPr>
        <w:adjustRightInd w:val="0"/>
        <w:snapToGrid w:val="0"/>
        <w:jc w:val="center"/>
      </w:pPr>
      <w:r w:rsidRPr="005958E5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3624F3" w:rsidRPr="005958E5" w:rsidTr="00CB3B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F3" w:rsidRPr="005958E5" w:rsidRDefault="003624F3" w:rsidP="00CB3B22">
            <w:pPr>
              <w:adjustRightInd w:val="0"/>
              <w:snapToGrid w:val="0"/>
              <w:jc w:val="center"/>
            </w:pPr>
            <w:r w:rsidRPr="005958E5"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F3" w:rsidRPr="005958E5" w:rsidRDefault="003624F3" w:rsidP="00CB3B22">
            <w:pPr>
              <w:adjustRightInd w:val="0"/>
              <w:snapToGrid w:val="0"/>
              <w:jc w:val="center"/>
            </w:pPr>
            <w:r w:rsidRPr="005958E5">
              <w:rPr>
                <w:i/>
                <w:iCs/>
              </w:rPr>
              <w:t>………. ngày….. tháng…. năm ……</w:t>
            </w:r>
            <w:r w:rsidRPr="005958E5">
              <w:rPr>
                <w:i/>
                <w:iCs/>
              </w:rPr>
              <w:br/>
            </w:r>
            <w:r w:rsidRPr="005958E5">
              <w:rPr>
                <w:b/>
                <w:bCs/>
              </w:rPr>
              <w:t>Người đề nghị khám sức khỏe</w:t>
            </w:r>
            <w:r w:rsidRPr="005958E5">
              <w:rPr>
                <w:b/>
                <w:bCs/>
              </w:rPr>
              <w:br/>
            </w:r>
            <w:r w:rsidRPr="005958E5">
              <w:t>(Hoặc cha/mẹ hoặc thân nhân</w:t>
            </w:r>
            <w:r w:rsidRPr="005958E5">
              <w:br/>
              <w:t>của người bệnh)</w:t>
            </w:r>
            <w:r w:rsidRPr="005958E5">
              <w:br/>
            </w:r>
            <w:r w:rsidRPr="005958E5">
              <w:rPr>
                <w:i/>
                <w:iCs/>
              </w:rPr>
              <w:t>(Ký và ghi rõ họ, tên)</w:t>
            </w:r>
          </w:p>
        </w:tc>
      </w:tr>
    </w:tbl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</w:p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</w:p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I. KHÁM THỂ LỰC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- Chiều cao:………………. cm; - Cân nặng:………………… Kg;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- Chỉ số BMI: ………………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- Mạch: ……………………… lần/phút; - Huyết áp:………../……………. mmHg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II. KHÁM LÂM SÀNG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"/>
        <w:gridCol w:w="2074"/>
        <w:gridCol w:w="4607"/>
        <w:gridCol w:w="1814"/>
      </w:tblGrid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Nội dung khám</w:t>
            </w: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Họ tên và chữ ký của Bác sỹ</w:t>
            </w:r>
          </w:p>
        </w:tc>
      </w:tr>
      <w:tr w:rsidR="003624F3" w:rsidRPr="005958E5" w:rsidTr="00CB3B22">
        <w:tc>
          <w:tcPr>
            <w:tcW w:w="289" w:type="pct"/>
            <w:vMerge w:val="restar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1.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a)</w:t>
            </w:r>
          </w:p>
        </w:tc>
        <w:tc>
          <w:tcPr>
            <w:tcW w:w="4711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Nhi khoa</w:t>
            </w:r>
          </w:p>
        </w:tc>
      </w:tr>
      <w:tr w:rsidR="003624F3" w:rsidRPr="005958E5" w:rsidTr="00CB3B22">
        <w:tc>
          <w:tcPr>
            <w:tcW w:w="289" w:type="pct"/>
            <w:vMerge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Tuần hoàn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b)</w:t>
            </w: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Hô hấp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c)</w:t>
            </w: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Tiêu hóa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d)</w:t>
            </w: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Thận-Tiết niệu, Sinh dục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đ)</w:t>
            </w: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Thần kinh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e)</w:t>
            </w: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Tâm thần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g)</w:t>
            </w:r>
          </w:p>
        </w:tc>
        <w:tc>
          <w:tcPr>
            <w:tcW w:w="1150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Khám lâm sàng khác</w:t>
            </w:r>
          </w:p>
        </w:tc>
        <w:tc>
          <w:tcPr>
            <w:tcW w:w="2555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</w:p>
        </w:tc>
        <w:tc>
          <w:tcPr>
            <w:tcW w:w="1006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2.</w:t>
            </w:r>
          </w:p>
        </w:tc>
        <w:tc>
          <w:tcPr>
            <w:tcW w:w="4711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Mắt:</w:t>
            </w:r>
          </w:p>
        </w:tc>
      </w:tr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Kết quả khám thị lực: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Không kính: Mắt phải……….. Mắt trái…………..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Có kính: Mắt phải……… Mắt trái……………..</w:t>
            </w:r>
          </w:p>
        </w:tc>
        <w:tc>
          <w:tcPr>
            <w:tcW w:w="1006" w:type="pct"/>
            <w:vMerge w:val="restar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Các bệnh về mắt (nếu có):</w:t>
            </w:r>
            <w:r w:rsidRPr="005958E5">
              <w:t>…………………………………………………….</w:t>
            </w:r>
          </w:p>
        </w:tc>
        <w:tc>
          <w:tcPr>
            <w:tcW w:w="1006" w:type="pct"/>
            <w:vMerge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3.</w:t>
            </w:r>
          </w:p>
        </w:tc>
        <w:tc>
          <w:tcPr>
            <w:tcW w:w="4711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Tai - Mũi - Họng</w:t>
            </w:r>
          </w:p>
        </w:tc>
      </w:tr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Kết quả khám thính lực: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Tai trái: Nói thường…………………………… m; Nói thầm……………….. m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Tai phải: Nói thường………………………….. m; Nói thầm……………….. m</w:t>
            </w:r>
          </w:p>
        </w:tc>
        <w:tc>
          <w:tcPr>
            <w:tcW w:w="1006" w:type="pct"/>
            <w:vMerge w:val="restar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Các bệnh về tai mũi họng (nếu có):</w:t>
            </w:r>
            <w:r w:rsidRPr="005958E5">
              <w:t>………………………………………………</w:t>
            </w:r>
          </w:p>
        </w:tc>
        <w:tc>
          <w:tcPr>
            <w:tcW w:w="1006" w:type="pct"/>
            <w:vMerge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  <w:tr w:rsidR="003624F3" w:rsidRPr="005958E5" w:rsidTr="00CB3B22">
        <w:tc>
          <w:tcPr>
            <w:tcW w:w="28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4.</w:t>
            </w:r>
          </w:p>
        </w:tc>
        <w:tc>
          <w:tcPr>
            <w:tcW w:w="4711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b/>
                <w:bCs/>
              </w:rPr>
              <w:t>Răng - Hàm - Mặt</w:t>
            </w:r>
          </w:p>
        </w:tc>
      </w:tr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rPr>
                <w:i/>
                <w:iCs/>
              </w:rPr>
              <w:t>Kết quả khám: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Hàm trên: …………………………………………………..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Hàm dưới: ………………………………………………….</w:t>
            </w:r>
          </w:p>
        </w:tc>
        <w:tc>
          <w:tcPr>
            <w:tcW w:w="1006" w:type="pct"/>
            <w:vMerge w:val="restar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  <w:tr w:rsidR="003624F3" w:rsidRPr="005958E5" w:rsidTr="00CB3B22">
        <w:tc>
          <w:tcPr>
            <w:tcW w:w="3994" w:type="pct"/>
            <w:gridSpan w:val="3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Các bệnh về răng hàm mặt (nếu có):……………………….</w:t>
            </w:r>
          </w:p>
        </w:tc>
        <w:tc>
          <w:tcPr>
            <w:tcW w:w="1006" w:type="pct"/>
            <w:vMerge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</w:p>
        </w:tc>
      </w:tr>
    </w:tbl>
    <w:p w:rsidR="003624F3" w:rsidRPr="005958E5" w:rsidRDefault="003624F3" w:rsidP="00EF2975">
      <w:pPr>
        <w:adjustRightInd w:val="0"/>
        <w:snapToGrid w:val="0"/>
        <w:jc w:val="center"/>
        <w:rPr>
          <w:b/>
          <w:bCs/>
        </w:rPr>
      </w:pP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III. KHÁM CẬN LÂM SÀNG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3"/>
        <w:gridCol w:w="1913"/>
      </w:tblGrid>
      <w:tr w:rsidR="003624F3" w:rsidRPr="005958E5" w:rsidTr="00CB3B22">
        <w:tc>
          <w:tcPr>
            <w:tcW w:w="393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Nội dung khám</w:t>
            </w:r>
          </w:p>
        </w:tc>
        <w:tc>
          <w:tcPr>
            <w:tcW w:w="1061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rPr>
                <w:b/>
                <w:bCs/>
              </w:rPr>
              <w:t>Họ tên, chữ ký của</w:t>
            </w:r>
            <w:r w:rsidRPr="005958E5">
              <w:t> </w:t>
            </w:r>
            <w:r w:rsidRPr="005958E5">
              <w:rPr>
                <w:b/>
                <w:bCs/>
              </w:rPr>
              <w:t>Bác sỹ</w:t>
            </w:r>
          </w:p>
        </w:tc>
      </w:tr>
      <w:tr w:rsidR="003624F3" w:rsidRPr="005958E5" w:rsidTr="00CB3B22">
        <w:tc>
          <w:tcPr>
            <w:tcW w:w="3939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Cận lâm sàng thực hiện theo chỉ định của bác sỹ:</w:t>
            </w:r>
          </w:p>
          <w:p w:rsidR="003624F3" w:rsidRPr="005958E5" w:rsidRDefault="003624F3" w:rsidP="00CB3B22">
            <w:pPr>
              <w:adjustRightInd w:val="0"/>
              <w:snapToGrid w:val="0"/>
              <w:spacing w:before="40" w:after="40"/>
            </w:pPr>
            <w:r w:rsidRPr="005958E5">
              <w:t>Kết quả: …………………………………………………………</w:t>
            </w:r>
          </w:p>
        </w:tc>
        <w:tc>
          <w:tcPr>
            <w:tcW w:w="1061" w:type="pct"/>
            <w:hideMark/>
          </w:tcPr>
          <w:p w:rsidR="003624F3" w:rsidRPr="005958E5" w:rsidRDefault="003624F3" w:rsidP="00CB3B22">
            <w:pPr>
              <w:adjustRightInd w:val="0"/>
              <w:snapToGrid w:val="0"/>
              <w:spacing w:before="40" w:after="40"/>
              <w:jc w:val="center"/>
            </w:pPr>
            <w:r w:rsidRPr="005958E5">
              <w:t> </w:t>
            </w:r>
          </w:p>
        </w:tc>
      </w:tr>
    </w:tbl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rPr>
          <w:b/>
          <w:bCs/>
        </w:rPr>
        <w:t>IV. KẾT LUẬN CHUNG:</w:t>
      </w:r>
    </w:p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1. Tình trạng sức khỏe; mắc các bệnh, tật (nếu có)…………………………………</w:t>
      </w:r>
    </w:p>
    <w:p w:rsidR="003624F3" w:rsidRPr="005958E5" w:rsidRDefault="003624F3" w:rsidP="00EF2975">
      <w:pPr>
        <w:adjustRightInd w:val="0"/>
        <w:snapToGrid w:val="0"/>
        <w:ind w:firstLine="720"/>
        <w:jc w:val="both"/>
      </w:pPr>
      <w:r w:rsidRPr="005958E5">
        <w:t>2. Phân loại sức khỏe (theo quy định của Bộ Y tế)…………………………………</w:t>
      </w:r>
    </w:p>
    <w:p w:rsidR="003624F3" w:rsidRPr="005958E5" w:rsidRDefault="003624F3" w:rsidP="00EF2975">
      <w:pPr>
        <w:adjustRightInd w:val="0"/>
        <w:snapToGrid w:val="0"/>
        <w:jc w:val="center"/>
      </w:pPr>
      <w:r w:rsidRPr="005958E5"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3624F3" w:rsidRPr="005958E5" w:rsidTr="00CB3B22">
        <w:trPr>
          <w:tblCellSpacing w:w="0" w:type="dxa"/>
        </w:trPr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F3" w:rsidRPr="005958E5" w:rsidRDefault="003624F3" w:rsidP="00CB3B22">
            <w:pPr>
              <w:adjustRightInd w:val="0"/>
              <w:snapToGrid w:val="0"/>
              <w:jc w:val="center"/>
            </w:pPr>
            <w:r w:rsidRPr="005958E5">
              <w:t> </w:t>
            </w:r>
          </w:p>
        </w:tc>
        <w:tc>
          <w:tcPr>
            <w:tcW w:w="25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624F3" w:rsidRPr="005958E5" w:rsidRDefault="003624F3" w:rsidP="00CB3B22">
            <w:pPr>
              <w:adjustRightInd w:val="0"/>
              <w:snapToGrid w:val="0"/>
              <w:jc w:val="center"/>
            </w:pPr>
            <w:r w:rsidRPr="005958E5">
              <w:rPr>
                <w:i/>
                <w:iCs/>
              </w:rPr>
              <w:t>…….. ngày….. tháng…. năm……</w:t>
            </w:r>
            <w:r w:rsidRPr="005958E5">
              <w:br/>
            </w:r>
            <w:r w:rsidRPr="005958E5">
              <w:rPr>
                <w:b/>
                <w:bCs/>
              </w:rPr>
              <w:t>NGƯỜI KẾT LUẬN</w:t>
            </w:r>
            <w:r w:rsidRPr="005958E5">
              <w:br/>
            </w:r>
            <w:r w:rsidRPr="005958E5">
              <w:rPr>
                <w:i/>
                <w:iCs/>
              </w:rPr>
              <w:t>(Ký, ghi rõ họ tên và đóng dấu)</w:t>
            </w:r>
          </w:p>
        </w:tc>
      </w:tr>
    </w:tbl>
    <w:p w:rsidR="003624F3" w:rsidRPr="005958E5" w:rsidRDefault="003624F3" w:rsidP="00EF2975">
      <w:pPr>
        <w:adjustRightInd w:val="0"/>
        <w:snapToGrid w:val="0"/>
        <w:spacing w:after="120"/>
        <w:ind w:firstLine="720"/>
        <w:jc w:val="both"/>
      </w:pPr>
      <w:r w:rsidRPr="005958E5">
        <w:t> </w:t>
      </w:r>
    </w:p>
    <w:p w:rsidR="006F102E" w:rsidRDefault="006F102E"/>
    <w:sectPr w:rsidR="006F102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24F3"/>
    <w:rsid w:val="000851EB"/>
    <w:rsid w:val="003624F3"/>
    <w:rsid w:val="006F102E"/>
    <w:rsid w:val="009C50D6"/>
    <w:rsid w:val="00D4630B"/>
    <w:rsid w:val="00DD3E31"/>
    <w:rsid w:val="00F7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B21235C-8A77-46E7-A361-C43E0BEAC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000000" w:themeColor="text1"/>
        <w:kern w:val="2"/>
        <w:lang w:val="id-ID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4F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4F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4F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24F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24F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24F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24F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24F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24F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24F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4F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4F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24F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24F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24F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24F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24F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24F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24F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24F3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24F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24F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24F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24F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24F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24F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4F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4F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24F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581</Words>
  <Characters>3316</Characters>
  <Application>Microsoft Office Word</Application>
  <DocSecurity>0</DocSecurity>
  <Lines>27</Lines>
  <Paragraphs>7</Paragraphs>
  <ScaleCrop>false</ScaleCrop>
  <Company/>
  <LinksUpToDate>false</LinksUpToDate>
  <CharactersWithSpaces>3890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1</cp:revision>
  <dcterms:created xsi:type="dcterms:W3CDTF">2026-07-02T09:10:00Z</dcterms:created>
  <dcterms:modified xsi:type="dcterms:W3CDTF">2026-07-02T09:10:00Z</dcterms:modified>
</cp:coreProperties>
</file>